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F63760">
        <w:trPr>
          <w:trHeight w:val="1598"/>
        </w:trPr>
        <w:tc>
          <w:tcPr>
            <w:tcW w:w="10388" w:type="dxa"/>
            <w:gridSpan w:val="4"/>
          </w:tcPr>
          <w:p w:rsidR="00F63760" w:rsidRPr="00AB7305" w:rsidRDefault="00930006">
            <w:pPr>
              <w:pStyle w:val="TableParagraph"/>
              <w:spacing w:line="650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IĞDIR ÜNİVERSİTESİ</w:t>
            </w:r>
          </w:p>
          <w:p w:rsidR="00F63760" w:rsidRDefault="0093000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B7305">
              <w:rPr>
                <w:rFonts w:ascii="Times New Roman" w:hAnsi="Times New Roman" w:cs="Times New Roman"/>
                <w:b/>
                <w:sz w:val="40"/>
                <w:szCs w:val="40"/>
              </w:rPr>
              <w:t>İŞ AKIŞ ŞEMASI</w:t>
            </w:r>
          </w:p>
        </w:tc>
      </w:tr>
      <w:tr w:rsidR="00F63760" w:rsidRPr="00261A71">
        <w:trPr>
          <w:trHeight w:val="798"/>
        </w:trPr>
        <w:tc>
          <w:tcPr>
            <w:tcW w:w="10388" w:type="dxa"/>
            <w:gridSpan w:val="4"/>
          </w:tcPr>
          <w:p w:rsidR="00261A71" w:rsidRPr="000C508C" w:rsidRDefault="00930006" w:rsidP="00261A71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0C508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: </w:t>
            </w:r>
            <w:r w:rsidR="009A4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ve Koordinasyon ve Geliştirme Ofisi </w:t>
            </w:r>
            <w:r w:rsidR="00261A71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A482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="00261A71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No </w:t>
            </w:r>
            <w:r w:rsidR="002F285E" w:rsidRPr="000C508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   </w:t>
            </w:r>
            <w:r w:rsidR="009A482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:</w:t>
            </w:r>
            <w:proofErr w:type="gramEnd"/>
          </w:p>
          <w:p w:rsidR="00F63760" w:rsidRPr="00261A71" w:rsidRDefault="00930006" w:rsidP="00E80A32">
            <w:pPr>
              <w:pStyle w:val="TableParagraph"/>
              <w:tabs>
                <w:tab w:val="left" w:pos="1449"/>
                <w:tab w:val="left" w:pos="5585"/>
              </w:tabs>
              <w:spacing w:line="256" w:lineRule="auto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Faaliyet/</w:t>
            </w:r>
            <w:proofErr w:type="gramStart"/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Süreç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0C508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0A32">
              <w:rPr>
                <w:rFonts w:ascii="Times New Roman" w:hAnsi="Times New Roman" w:cs="Times New Roman"/>
                <w:b/>
                <w:sz w:val="20"/>
                <w:szCs w:val="20"/>
              </w:rPr>
              <w:t>Giden</w:t>
            </w:r>
            <w:proofErr w:type="gramEnd"/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Evrak</w:t>
            </w:r>
            <w:r w:rsidR="00015632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İş Akış</w:t>
            </w:r>
            <w:r w:rsidR="00261A71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Süreci</w:t>
            </w:r>
            <w:r w:rsidRPr="000C50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F285E" w:rsidRPr="000C50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Sayfa Sayısı</w:t>
            </w:r>
            <w:r w:rsidRPr="000C508C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 xml:space="preserve"> </w:t>
            </w:r>
            <w:r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51F76" w:rsidRPr="000C5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</w:tr>
      <w:tr w:rsidR="00F63760" w:rsidRPr="000C508C">
        <w:trPr>
          <w:trHeight w:val="2683"/>
        </w:trPr>
        <w:tc>
          <w:tcPr>
            <w:tcW w:w="5127" w:type="dxa"/>
            <w:gridSpan w:val="2"/>
          </w:tcPr>
          <w:p w:rsidR="00F63760" w:rsidRPr="000C508C" w:rsidRDefault="00930006">
            <w:pPr>
              <w:pStyle w:val="TableParagraph"/>
              <w:spacing w:line="356" w:lineRule="exact"/>
              <w:ind w:left="1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1.SÜREÇ GİRDİLERİ</w:t>
            </w:r>
          </w:p>
          <w:p w:rsidR="00EB21CB" w:rsidRPr="000C508C" w:rsidRDefault="00EB21CB" w:rsidP="00AD55CF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 xml:space="preserve">Sistem Üzerinden </w:t>
            </w:r>
            <w:r w:rsidR="00E80A32">
              <w:rPr>
                <w:rFonts w:ascii="Times New Roman" w:hAnsi="Times New Roman" w:cs="Times New Roman"/>
                <w:sz w:val="24"/>
                <w:szCs w:val="24"/>
              </w:rPr>
              <w:t>Giden Evraklar</w:t>
            </w:r>
          </w:p>
          <w:p w:rsidR="00EB21CB" w:rsidRPr="000C508C" w:rsidRDefault="00EB21CB">
            <w:pPr>
              <w:pStyle w:val="TableParagraph"/>
              <w:spacing w:before="3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1" w:type="dxa"/>
            <w:gridSpan w:val="2"/>
          </w:tcPr>
          <w:p w:rsidR="00F63760" w:rsidRPr="009A4824" w:rsidRDefault="00930006" w:rsidP="009A4824">
            <w:pPr>
              <w:pStyle w:val="TableParagraph"/>
              <w:spacing w:line="356" w:lineRule="exact"/>
              <w:ind w:left="14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2.SÜREÇ ÇIKTILARI</w:t>
            </w:r>
          </w:p>
          <w:p w:rsidR="00406361" w:rsidRPr="000C508C" w:rsidRDefault="00406361" w:rsidP="00AD55CF">
            <w:pPr>
              <w:pStyle w:val="TableParagraph"/>
              <w:numPr>
                <w:ilvl w:val="0"/>
                <w:numId w:val="3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Sistem (EBYS) Üzerinden Giden Evraklar</w:t>
            </w:r>
          </w:p>
        </w:tc>
      </w:tr>
      <w:tr w:rsidR="00F63760" w:rsidRPr="000C508C">
        <w:trPr>
          <w:trHeight w:val="238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8" w:lineRule="exact"/>
              <w:ind w:left="2941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3.İLGİLİ KANUN MADDELERİ</w:t>
            </w:r>
          </w:p>
          <w:p w:rsidR="00F63760" w:rsidRPr="000C508C" w:rsidRDefault="00406361" w:rsidP="00AD55CF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Evrak Kayıt ve Arşiv Yönetmeliği</w:t>
            </w:r>
          </w:p>
        </w:tc>
      </w:tr>
      <w:tr w:rsidR="00F63760" w:rsidRPr="000C508C">
        <w:trPr>
          <w:trHeight w:val="2272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8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4.KULLANILAN DÖKÜMANLAR</w:t>
            </w:r>
          </w:p>
          <w:p w:rsidR="00F63760" w:rsidRPr="000C508C" w:rsidRDefault="00E80A32" w:rsidP="00AD55CF">
            <w:pPr>
              <w:pStyle w:val="TableParagraph"/>
              <w:numPr>
                <w:ilvl w:val="0"/>
                <w:numId w:val="6"/>
              </w:numPr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EBYS</w:t>
            </w:r>
          </w:p>
        </w:tc>
      </w:tr>
      <w:tr w:rsidR="00F63760" w:rsidRPr="000C508C">
        <w:trPr>
          <w:trHeight w:val="2404"/>
        </w:trPr>
        <w:tc>
          <w:tcPr>
            <w:tcW w:w="10388" w:type="dxa"/>
            <w:gridSpan w:val="4"/>
          </w:tcPr>
          <w:p w:rsidR="00F63760" w:rsidRPr="000C508C" w:rsidRDefault="00930006">
            <w:pPr>
              <w:pStyle w:val="TableParagraph"/>
              <w:spacing w:line="356" w:lineRule="exact"/>
              <w:ind w:left="2937" w:right="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D2D2D2"/>
              </w:rPr>
              <w:t>5.KULLANILAN KAYNAKLAR</w:t>
            </w:r>
          </w:p>
          <w:p w:rsidR="00F63760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Bilgisayar, Bilgisayar Programları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Yazıcı ve Tarayıcılar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406361" w:rsidRPr="000C508C" w:rsidRDefault="0040636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</w:rPr>
              <w:t>EBYS Programı</w:t>
            </w:r>
          </w:p>
          <w:p w:rsidR="00146D84" w:rsidRDefault="00146D84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8C" w:rsidRPr="000C508C" w:rsidRDefault="000C508C" w:rsidP="00146D84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60" w:rsidRPr="000C508C">
        <w:trPr>
          <w:trHeight w:val="568"/>
        </w:trPr>
        <w:tc>
          <w:tcPr>
            <w:tcW w:w="3416" w:type="dxa"/>
          </w:tcPr>
          <w:p w:rsidR="00F63760" w:rsidRPr="000C508C" w:rsidRDefault="00930006">
            <w:pPr>
              <w:pStyle w:val="TableParagraph"/>
              <w:spacing w:line="260" w:lineRule="exact"/>
              <w:ind w:left="1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</w:tc>
        <w:tc>
          <w:tcPr>
            <w:tcW w:w="3132" w:type="dxa"/>
            <w:gridSpan w:val="2"/>
          </w:tcPr>
          <w:p w:rsidR="00F63760" w:rsidRPr="000C508C" w:rsidRDefault="00930006">
            <w:pPr>
              <w:pStyle w:val="TableParagraph"/>
              <w:spacing w:line="257" w:lineRule="exact"/>
              <w:ind w:left="8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840" w:type="dxa"/>
          </w:tcPr>
          <w:p w:rsidR="00F63760" w:rsidRPr="000C508C" w:rsidRDefault="00930006">
            <w:pPr>
              <w:pStyle w:val="TableParagraph"/>
              <w:spacing w:line="257" w:lineRule="exact"/>
              <w:ind w:left="1319" w:right="13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8C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403C8" w:rsidRPr="000C508C">
        <w:trPr>
          <w:trHeight w:val="700"/>
        </w:trPr>
        <w:tc>
          <w:tcPr>
            <w:tcW w:w="3416" w:type="dxa"/>
          </w:tcPr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2" w:type="dxa"/>
            <w:gridSpan w:val="2"/>
          </w:tcPr>
          <w:p w:rsidR="006403C8" w:rsidRPr="000C508C" w:rsidRDefault="006403C8" w:rsidP="009A482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9A4824" w:rsidRPr="000C508C" w:rsidRDefault="006403C8" w:rsidP="009A482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6403C8" w:rsidRPr="000C508C" w:rsidRDefault="006403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63760" w:rsidRPr="000C508C" w:rsidRDefault="00930006">
      <w:pPr>
        <w:pStyle w:val="GvdeMetni"/>
        <w:rPr>
          <w:b w:val="0"/>
          <w:sz w:val="24"/>
          <w:szCs w:val="24"/>
        </w:rPr>
      </w:pPr>
      <w:r w:rsidRPr="000C508C">
        <w:rPr>
          <w:noProof/>
          <w:sz w:val="24"/>
          <w:szCs w:val="24"/>
          <w:lang w:eastAsia="tr-TR"/>
        </w:rPr>
        <w:drawing>
          <wp:anchor distT="0" distB="0" distL="0" distR="0" simplePos="0" relativeHeight="487473152" behindDoc="1" locked="0" layoutInCell="1" allowOverlap="1" wp14:anchorId="624D7984" wp14:editId="513BB1EA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760" w:rsidRPr="00261A71" w:rsidRDefault="00F63760">
      <w:pPr>
        <w:pStyle w:val="GvdeMetni"/>
        <w:rPr>
          <w:b w:val="0"/>
          <w:sz w:val="18"/>
          <w:szCs w:val="18"/>
        </w:rPr>
      </w:pPr>
    </w:p>
    <w:p w:rsidR="00F63760" w:rsidRDefault="00930006" w:rsidP="00E80A32">
      <w:pPr>
        <w:pStyle w:val="KonuBal"/>
        <w:rPr>
          <w:sz w:val="2"/>
          <w:szCs w:val="2"/>
        </w:rPr>
      </w:pPr>
      <w:r w:rsidRPr="00261A71">
        <w:rPr>
          <w:rFonts w:ascii="Times New Roman" w:hAnsi="Times New Roman" w:cs="Times New Roman"/>
          <w:sz w:val="18"/>
          <w:szCs w:val="18"/>
        </w:rPr>
        <w:t>1</w:t>
      </w:r>
      <w:bookmarkStart w:id="0" w:name="_GoBack"/>
      <w:bookmarkEnd w:id="0"/>
    </w:p>
    <w:sectPr w:rsidR="00F63760">
      <w:footerReference w:type="default" r:id="rId9"/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F63" w:rsidRDefault="00457F63">
      <w:r>
        <w:separator/>
      </w:r>
    </w:p>
  </w:endnote>
  <w:endnote w:type="continuationSeparator" w:id="0">
    <w:p w:rsidR="00457F63" w:rsidRDefault="0045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9C42A" wp14:editId="1E2738F4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 w:rsidP="001F29D9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2B48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F63760" w:rsidRDefault="00F63760" w:rsidP="001F29D9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F63" w:rsidRDefault="00457F63">
      <w:r>
        <w:separator/>
      </w:r>
    </w:p>
  </w:footnote>
  <w:footnote w:type="continuationSeparator" w:id="0">
    <w:p w:rsidR="00457F63" w:rsidRDefault="0045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F93"/>
    <w:multiLevelType w:val="hybridMultilevel"/>
    <w:tmpl w:val="EA84853A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>
    <w:nsid w:val="18CA371E"/>
    <w:multiLevelType w:val="hybridMultilevel"/>
    <w:tmpl w:val="583EB252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>
    <w:nsid w:val="705966CD"/>
    <w:multiLevelType w:val="hybridMultilevel"/>
    <w:tmpl w:val="6414E872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>
    <w:nsid w:val="75383054"/>
    <w:multiLevelType w:val="hybridMultilevel"/>
    <w:tmpl w:val="A61C122E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>
    <w:nsid w:val="7BA77EE9"/>
    <w:multiLevelType w:val="hybridMultilevel"/>
    <w:tmpl w:val="556C637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60"/>
    <w:rsid w:val="00015632"/>
    <w:rsid w:val="00050DDB"/>
    <w:rsid w:val="00091EED"/>
    <w:rsid w:val="000C508C"/>
    <w:rsid w:val="00146D84"/>
    <w:rsid w:val="001B75C7"/>
    <w:rsid w:val="001F29D9"/>
    <w:rsid w:val="00260FC1"/>
    <w:rsid w:val="00261A71"/>
    <w:rsid w:val="002E0C28"/>
    <w:rsid w:val="002F285E"/>
    <w:rsid w:val="003C0525"/>
    <w:rsid w:val="00406361"/>
    <w:rsid w:val="00457F63"/>
    <w:rsid w:val="00570883"/>
    <w:rsid w:val="006403C8"/>
    <w:rsid w:val="00751F76"/>
    <w:rsid w:val="00930006"/>
    <w:rsid w:val="009A4824"/>
    <w:rsid w:val="00AB7305"/>
    <w:rsid w:val="00AC56F8"/>
    <w:rsid w:val="00AD55CF"/>
    <w:rsid w:val="00B96E22"/>
    <w:rsid w:val="00C427B1"/>
    <w:rsid w:val="00D879B4"/>
    <w:rsid w:val="00DB222C"/>
    <w:rsid w:val="00E5680D"/>
    <w:rsid w:val="00E728C5"/>
    <w:rsid w:val="00E80A32"/>
    <w:rsid w:val="00E813CF"/>
    <w:rsid w:val="00EA7D0C"/>
    <w:rsid w:val="00EB21CB"/>
    <w:rsid w:val="00EB5EAD"/>
    <w:rsid w:val="00F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46D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29D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29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29D9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cp:lastPrinted>2020-09-22T08:04:00Z</cp:lastPrinted>
  <dcterms:created xsi:type="dcterms:W3CDTF">2024-01-04T08:19:00Z</dcterms:created>
  <dcterms:modified xsi:type="dcterms:W3CDTF">2024-01-04T08:19:00Z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